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D2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6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81407D7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B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D" w14:textId="55735559" w:rsidR="007129B8" w:rsidRDefault="009E276E" w:rsidP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Wir bitten </w:t>
      </w:r>
      <w:r>
        <w:rPr>
          <w:rFonts w:ascii="Verdana" w:eastAsia="Verdana" w:hAnsi="Verdana" w:cs="Verdana"/>
          <w:color w:val="000000" w:themeColor="text1"/>
          <w:lang w:val="de-DE"/>
        </w:rPr>
        <w:t>um Überweisung des Betrages {{Rechnungsbetrag}}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unter 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>Angabe de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r Rechnungsnummer {{Rechnungsnummer}} 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auf das angegebene Bankkonto und bedanken uns recht herzlich für </w:t>
      </w:r>
      <w:r>
        <w:rPr>
          <w:rFonts w:ascii="Verdana" w:eastAsia="Verdana" w:hAnsi="Verdana" w:cs="Verdana"/>
          <w:color w:val="000000" w:themeColor="text1"/>
          <w:lang w:val="de-DE"/>
        </w:rPr>
        <w:t>Ihr Vertrauen.</w:t>
      </w:r>
    </w:p>
    <w:p w14:paraId="206FA2AF" w14:textId="77777777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AC979AE" w14:textId="6043A2FD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Stundenaufstellung</w:t>
      </w: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 xml:space="preserve"> im Rahmen dieser Rechnung</w:t>
      </w:r>
    </w:p>
    <w:p w14:paraId="6D251B8C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B92B264" w14:textId="61B13A5B" w:rsidR="009E276E" w:rsidRPr="009E276E" w:rsidRDefault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p w14:paraId="765DF0DF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48F6F27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81407E9" w14:textId="0CEE7F1F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Auslagenaufstellung im Rahmen dieser Rechnung</w:t>
      </w:r>
    </w:p>
    <w:p w14:paraId="381407EA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77777777" w:rsidR="007129B8" w:rsidRDefault="008C01C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</w:t>
      </w:r>
      <w:proofErr w:type="spellStart"/>
      <w:r>
        <w:rPr>
          <w:rFonts w:ascii="Verdana" w:eastAsia="Verdana" w:hAnsi="Verdana" w:cs="Verdana"/>
        </w:rPr>
        <w:t>Auslagenaufstellung</w:t>
      </w:r>
      <w:proofErr w:type="spellEnd"/>
      <w:r>
        <w:rPr>
          <w:rFonts w:ascii="Verdana" w:eastAsia="Verdana" w:hAnsi="Verdana" w:cs="Verdana"/>
        </w:rPr>
        <w:t>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BB298" w14:textId="77777777" w:rsidR="00823BE1" w:rsidRDefault="00823BE1">
      <w:pPr>
        <w:spacing w:after="0" w:line="240" w:lineRule="auto"/>
      </w:pPr>
      <w:r>
        <w:separator/>
      </w:r>
    </w:p>
  </w:endnote>
  <w:endnote w:type="continuationSeparator" w:id="0">
    <w:p w14:paraId="7AFD798F" w14:textId="77777777" w:rsidR="00823BE1" w:rsidRDefault="00823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5CA8" w14:textId="77777777" w:rsidR="00823BE1" w:rsidRDefault="00823BE1">
      <w:pPr>
        <w:spacing w:after="0" w:line="240" w:lineRule="auto"/>
      </w:pPr>
      <w:r>
        <w:separator/>
      </w:r>
    </w:p>
  </w:footnote>
  <w:footnote w:type="continuationSeparator" w:id="0">
    <w:p w14:paraId="47B9C3D7" w14:textId="77777777" w:rsidR="00823BE1" w:rsidRDefault="00823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314012"/>
    <w:rsid w:val="00364B08"/>
    <w:rsid w:val="007129B8"/>
    <w:rsid w:val="00823BE1"/>
    <w:rsid w:val="008C01CE"/>
    <w:rsid w:val="00991750"/>
    <w:rsid w:val="009E276E"/>
    <w:rsid w:val="00D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718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2</cp:revision>
  <dcterms:created xsi:type="dcterms:W3CDTF">2026-04-17T11:47:00Z</dcterms:created>
  <dcterms:modified xsi:type="dcterms:W3CDTF">2026-04-17T11:47:00Z</dcterms:modified>
</cp:coreProperties>
</file>