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9796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20244ED0" w14:textId="77777777" w:rsidR="00E25A15" w:rsidRDefault="00000000">
      <w:pPr>
        <w:spacing w:after="0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{{Datum}}</w:t>
      </w:r>
    </w:p>
    <w:p w14:paraId="2BF03976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39D92AAD" w14:textId="77777777" w:rsidR="00E25A15" w:rsidRDefault="00000000">
      <w:pPr>
        <w:spacing w:after="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Unser Aktenzeichen: {{Aktennummer}}</w:t>
      </w:r>
      <w:r>
        <w:rPr>
          <w:rFonts w:ascii="Verdana" w:eastAsia="Verdana" w:hAnsi="Verdana" w:cs="Verdana"/>
          <w:sz w:val="18"/>
        </w:rPr>
        <w:tab/>
        <w:t>Sachbearbeiter: {{Sachbearbeiter}}</w:t>
      </w:r>
      <w:r>
        <w:rPr>
          <w:rFonts w:ascii="Verdana" w:eastAsia="Verdana" w:hAnsi="Verdana" w:cs="Verdana"/>
          <w:sz w:val="18"/>
        </w:rPr>
        <w:br/>
        <w:t>Ihr Zeichen: {{Versicherungsnummer (Empfänger)}}</w:t>
      </w:r>
    </w:p>
    <w:p w14:paraId="5B46FB46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4D2290C2" w14:textId="77777777" w:rsidR="00E25A15" w:rsidRDefault="00000000">
      <w:pPr>
        <w:spacing w:after="0" w:line="24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Deckungsanfrage</w:t>
      </w:r>
      <w:r>
        <w:rPr>
          <w:rFonts w:ascii="Verdana" w:eastAsia="Verdana" w:hAnsi="Verdana" w:cs="Verdana"/>
          <w:b/>
        </w:rPr>
        <w:br/>
        <w:t>Versicherungsnehmer:</w:t>
      </w:r>
    </w:p>
    <w:p w14:paraId="421844A2" w14:textId="77777777" w:rsidR="00E25A15" w:rsidRDefault="00E25A15">
      <w:pPr>
        <w:spacing w:after="0" w:line="240" w:lineRule="auto"/>
        <w:rPr>
          <w:rFonts w:ascii="Verdana" w:eastAsia="Verdana" w:hAnsi="Verdana" w:cs="Verdana"/>
        </w:rPr>
      </w:pPr>
    </w:p>
    <w:p w14:paraId="380DD2BE" w14:textId="77777777" w:rsidR="00E25A15" w:rsidRDefault="00000000">
      <w:pPr>
        <w:spacing w:after="0" w:line="24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{{Name (Mandant)}}, {{Vorname (Mandant)}}</w:t>
      </w:r>
    </w:p>
    <w:p w14:paraId="055A9F57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{{Straße (Mandant)}} {{Hausnummer (Mandant)}}</w:t>
      </w:r>
    </w:p>
    <w:p w14:paraId="009F77B2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{{Postleitzahl (Mandant)}} {{Ort (Mandant)}}</w:t>
      </w:r>
    </w:p>
    <w:p w14:paraId="00BF85CA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4E7C4A9C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{{Briefanrede (Empfänger)}},</w:t>
      </w:r>
    </w:p>
    <w:p w14:paraId="114718CE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6F8F3EB2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in bezeichneter Angelegenheit hat uns unsere Mandantschaft mit der Wahrnehmung der rechtlichen Interessen beauftragt. Folgender Sachverhalt ist Grundlage unseres Tätigwerdens:</w:t>
      </w:r>
    </w:p>
    <w:p w14:paraId="656524C7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7440D8B5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</w:t>
      </w:r>
    </w:p>
    <w:p w14:paraId="76C67F9A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381A2DDB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5F5E0E96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Näheres können Sie den beigefügten Unterlagen entnehmen.</w:t>
      </w:r>
    </w:p>
    <w:p w14:paraId="36627D24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Der Gegenstandswert beträgt vorläufig {{Gegenstandswert}}.</w:t>
      </w:r>
    </w:p>
    <w:p w14:paraId="7B679016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Wir bitten um Kostendeckungszusage.</w:t>
      </w:r>
    </w:p>
    <w:p w14:paraId="4F0F9D2B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250D5A28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Mit freundlichen Grüßen </w:t>
      </w:r>
    </w:p>
    <w:p w14:paraId="0C487AB7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53986B36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{{Sachbearbeiter}}</w:t>
      </w:r>
    </w:p>
    <w:p w14:paraId="1955E151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E25A1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A1A06" w14:textId="77777777" w:rsidR="00522476" w:rsidRDefault="00522476">
      <w:pPr>
        <w:spacing w:after="0" w:line="240" w:lineRule="auto"/>
      </w:pPr>
      <w:r>
        <w:separator/>
      </w:r>
    </w:p>
  </w:endnote>
  <w:endnote w:type="continuationSeparator" w:id="0">
    <w:p w14:paraId="1A19DB9F" w14:textId="77777777" w:rsidR="00522476" w:rsidRDefault="0052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6E21" w14:textId="77777777" w:rsidR="00522476" w:rsidRDefault="00522476">
      <w:pPr>
        <w:spacing w:after="0" w:line="240" w:lineRule="auto"/>
      </w:pPr>
      <w:r>
        <w:separator/>
      </w:r>
    </w:p>
  </w:footnote>
  <w:footnote w:type="continuationSeparator" w:id="0">
    <w:p w14:paraId="0F9DD817" w14:textId="77777777" w:rsidR="00522476" w:rsidRDefault="005224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A15"/>
    <w:rsid w:val="003415BA"/>
    <w:rsid w:val="00522476"/>
    <w:rsid w:val="00BB35C9"/>
    <w:rsid w:val="00E2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A356"/>
  <w15:docId w15:val="{2F114FB0-92D6-4D5F-8B8F-4C961CF9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paragraph" w:styleId="KeinLeerraum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628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Muske</dc:creator>
  <cp:keywords/>
  <dc:description/>
  <cp:lastModifiedBy>Hans Helfer</cp:lastModifiedBy>
  <cp:revision>2</cp:revision>
  <dcterms:created xsi:type="dcterms:W3CDTF">2026-04-22T15:20:00Z</dcterms:created>
  <dcterms:modified xsi:type="dcterms:W3CDTF">2026-04-22T15:20:00Z</dcterms:modified>
</cp:coreProperties>
</file>